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1F4D" w14:textId="77777777" w:rsidR="00E73195" w:rsidRPr="00BB4895" w:rsidRDefault="00E73195" w:rsidP="00E73195">
      <w:pPr>
        <w:jc w:val="center"/>
        <w:rPr>
          <w:rFonts w:ascii="Arial" w:hAnsi="Arial" w:cs="Arial"/>
          <w:sz w:val="24"/>
          <w:szCs w:val="24"/>
        </w:rPr>
      </w:pPr>
      <w:r w:rsidRPr="00BB489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CE8A34C" wp14:editId="63CD8C46">
            <wp:extent cx="933796" cy="1080000"/>
            <wp:effectExtent l="0" t="0" r="0" b="6350"/>
            <wp:docPr id="1440587131" name="Imagem 1" descr="Portal da UFC - Universidade Federal do Ceará - Assinatura Horizontal do  Brasão da U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tal da UFC - Universidade Federal do Ceará - Assinatura Horizontal do  Brasão da UFC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96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E7F2D" w14:textId="77777777" w:rsidR="00E73195" w:rsidRPr="00BB4895" w:rsidRDefault="00E73195" w:rsidP="00E731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4895">
        <w:rPr>
          <w:rFonts w:ascii="Arial" w:hAnsi="Arial" w:cs="Arial"/>
          <w:b/>
          <w:bCs/>
          <w:sz w:val="24"/>
          <w:szCs w:val="24"/>
        </w:rPr>
        <w:t>UNIVERSIDADE FEDERAL DO CEARÁ</w:t>
      </w:r>
    </w:p>
    <w:p w14:paraId="00A1AFA7" w14:textId="77777777" w:rsidR="00E73195" w:rsidRPr="00BB4895" w:rsidRDefault="00E73195" w:rsidP="00E731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4895">
        <w:rPr>
          <w:rFonts w:ascii="Arial" w:hAnsi="Arial" w:cs="Arial"/>
          <w:b/>
          <w:bCs/>
          <w:sz w:val="24"/>
          <w:szCs w:val="24"/>
        </w:rPr>
        <w:t>CENTRO DE CIÊNCIAS</w:t>
      </w:r>
    </w:p>
    <w:p w14:paraId="55DC5187" w14:textId="77777777" w:rsidR="00E73195" w:rsidRPr="00BB4895" w:rsidRDefault="00E73195" w:rsidP="00E731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4895">
        <w:rPr>
          <w:rFonts w:ascii="Arial" w:hAnsi="Arial" w:cs="Arial"/>
          <w:b/>
          <w:bCs/>
          <w:sz w:val="24"/>
          <w:szCs w:val="24"/>
        </w:rPr>
        <w:t>DEPARTAMENTO DE BIOQUÍMICA E BIOLOGIA MOLECULAR</w:t>
      </w:r>
    </w:p>
    <w:p w14:paraId="00307E8E" w14:textId="77777777" w:rsidR="00E73195" w:rsidRPr="00BB4895" w:rsidRDefault="00E73195" w:rsidP="00E73195">
      <w:pPr>
        <w:jc w:val="center"/>
        <w:rPr>
          <w:rFonts w:ascii="Arial" w:hAnsi="Arial" w:cs="Arial"/>
          <w:sz w:val="24"/>
          <w:szCs w:val="24"/>
        </w:rPr>
      </w:pPr>
    </w:p>
    <w:p w14:paraId="5F73AE07" w14:textId="77777777" w:rsidR="00E73195" w:rsidRPr="00BB4895" w:rsidRDefault="00E73195" w:rsidP="00E731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4895">
        <w:rPr>
          <w:rFonts w:ascii="Arial" w:hAnsi="Arial" w:cs="Arial"/>
          <w:b/>
          <w:bCs/>
          <w:sz w:val="24"/>
          <w:szCs w:val="24"/>
        </w:rPr>
        <w:t>EDITAL N° 01/2026</w:t>
      </w:r>
    </w:p>
    <w:p w14:paraId="73E83555" w14:textId="77777777" w:rsidR="00E73195" w:rsidRPr="00BB4895" w:rsidRDefault="00E73195" w:rsidP="00E731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4895">
        <w:rPr>
          <w:rFonts w:ascii="Arial" w:hAnsi="Arial" w:cs="Arial"/>
          <w:b/>
          <w:bCs/>
          <w:sz w:val="24"/>
          <w:szCs w:val="24"/>
        </w:rPr>
        <w:t>SELEÇÃO DE MONITOR – PROGRAMA DE INICIAÇÃO À DOCÊNCIA/PID</w:t>
      </w:r>
    </w:p>
    <w:p w14:paraId="2E52F098" w14:textId="77777777" w:rsidR="00E73195" w:rsidRDefault="00E73195" w:rsidP="00E7319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EE4D4A8" w14:textId="77777777" w:rsidR="00E73195" w:rsidRPr="00C47813" w:rsidRDefault="00E73195" w:rsidP="00E7319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47813">
        <w:rPr>
          <w:rFonts w:ascii="Arial" w:hAnsi="Arial" w:cs="Arial"/>
          <w:b/>
          <w:bCs/>
          <w:sz w:val="24"/>
          <w:szCs w:val="24"/>
        </w:rPr>
        <w:t>ANEXO I</w:t>
      </w:r>
    </w:p>
    <w:p w14:paraId="6BBEF7E9" w14:textId="77777777" w:rsidR="00E73195" w:rsidRDefault="00E73195" w:rsidP="00E7319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8399F68" w14:textId="77777777" w:rsidR="00E73195" w:rsidRDefault="00E73195" w:rsidP="00E7319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CANDIDATO(A)</w:t>
      </w:r>
    </w:p>
    <w:tbl>
      <w:tblPr>
        <w:tblStyle w:val="Tabelacomgrade"/>
        <w:tblW w:w="9824" w:type="dxa"/>
        <w:tblLook w:val="04A0" w:firstRow="1" w:lastRow="0" w:firstColumn="1" w:lastColumn="0" w:noHBand="0" w:noVBand="1"/>
      </w:tblPr>
      <w:tblGrid>
        <w:gridCol w:w="3114"/>
        <w:gridCol w:w="1701"/>
        <w:gridCol w:w="2553"/>
        <w:gridCol w:w="2456"/>
      </w:tblGrid>
      <w:tr w:rsidR="00E73195" w:rsidRPr="008B2FEC" w14:paraId="095D794B" w14:textId="77777777" w:rsidTr="00D65B37">
        <w:trPr>
          <w:trHeight w:val="399"/>
        </w:trPr>
        <w:tc>
          <w:tcPr>
            <w:tcW w:w="4815" w:type="dxa"/>
            <w:gridSpan w:val="2"/>
            <w:vAlign w:val="center"/>
          </w:tcPr>
          <w:p w14:paraId="75A512B3" w14:textId="77777777" w:rsidR="00E73195" w:rsidRPr="008B2FEC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8B2FEC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5009" w:type="dxa"/>
            <w:gridSpan w:val="2"/>
            <w:vAlign w:val="center"/>
          </w:tcPr>
          <w:p w14:paraId="58CB4686" w14:textId="77777777" w:rsidR="00E73195" w:rsidRPr="008B2FEC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8B2FEC">
              <w:rPr>
                <w:rFonts w:ascii="Arial" w:hAnsi="Arial" w:cs="Arial"/>
                <w:sz w:val="20"/>
                <w:szCs w:val="20"/>
              </w:rPr>
              <w:t>Curso:</w:t>
            </w:r>
          </w:p>
        </w:tc>
      </w:tr>
      <w:tr w:rsidR="00E73195" w:rsidRPr="008B2FEC" w14:paraId="5986A435" w14:textId="77777777" w:rsidTr="00D65B37">
        <w:trPr>
          <w:trHeight w:val="399"/>
        </w:trPr>
        <w:tc>
          <w:tcPr>
            <w:tcW w:w="3114" w:type="dxa"/>
            <w:vAlign w:val="center"/>
          </w:tcPr>
          <w:p w14:paraId="6202FA53" w14:textId="77777777" w:rsidR="00E73195" w:rsidRPr="008B2FEC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8B2FEC">
              <w:rPr>
                <w:rFonts w:ascii="Arial" w:hAnsi="Arial" w:cs="Arial"/>
                <w:sz w:val="20"/>
                <w:szCs w:val="20"/>
              </w:rPr>
              <w:t>Matrícula:</w:t>
            </w:r>
          </w:p>
        </w:tc>
        <w:tc>
          <w:tcPr>
            <w:tcW w:w="1701" w:type="dxa"/>
            <w:vAlign w:val="center"/>
          </w:tcPr>
          <w:p w14:paraId="274A3851" w14:textId="77777777" w:rsidR="00E73195" w:rsidRPr="008B2FEC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8B2FEC">
              <w:rPr>
                <w:rFonts w:ascii="Arial" w:hAnsi="Arial" w:cs="Arial"/>
                <w:sz w:val="20"/>
                <w:szCs w:val="20"/>
              </w:rPr>
              <w:t>Semestre:</w:t>
            </w:r>
          </w:p>
        </w:tc>
        <w:tc>
          <w:tcPr>
            <w:tcW w:w="2553" w:type="dxa"/>
            <w:vAlign w:val="center"/>
          </w:tcPr>
          <w:p w14:paraId="655F400F" w14:textId="77777777" w:rsidR="00E73195" w:rsidRPr="008B2FEC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8B2FEC"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2456" w:type="dxa"/>
            <w:vAlign w:val="center"/>
          </w:tcPr>
          <w:p w14:paraId="122967FA" w14:textId="77777777" w:rsidR="00E73195" w:rsidRPr="008B2FEC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8B2FEC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</w:tr>
      <w:tr w:rsidR="00E73195" w:rsidRPr="008B2FEC" w14:paraId="6867DE6F" w14:textId="77777777" w:rsidTr="00D65B37">
        <w:trPr>
          <w:trHeight w:val="820"/>
        </w:trPr>
        <w:tc>
          <w:tcPr>
            <w:tcW w:w="4815" w:type="dxa"/>
            <w:gridSpan w:val="2"/>
            <w:vAlign w:val="center"/>
          </w:tcPr>
          <w:p w14:paraId="1D565C8C" w14:textId="77777777" w:rsidR="00E73195" w:rsidRPr="008B2FEC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8B2FEC">
              <w:rPr>
                <w:rFonts w:ascii="Arial" w:hAnsi="Arial" w:cs="Arial"/>
                <w:sz w:val="20"/>
                <w:szCs w:val="20"/>
              </w:rPr>
              <w:t>Endereço residencial:</w:t>
            </w:r>
          </w:p>
        </w:tc>
        <w:tc>
          <w:tcPr>
            <w:tcW w:w="5009" w:type="dxa"/>
            <w:gridSpan w:val="2"/>
            <w:vAlign w:val="center"/>
          </w:tcPr>
          <w:p w14:paraId="152931CA" w14:textId="77777777" w:rsidR="00E73195" w:rsidRPr="008B2FEC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8B2FEC"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</w:tr>
      <w:tr w:rsidR="00E73195" w:rsidRPr="008B2FEC" w14:paraId="10E2BB7C" w14:textId="77777777" w:rsidTr="00D65B37">
        <w:trPr>
          <w:trHeight w:val="376"/>
        </w:trPr>
        <w:tc>
          <w:tcPr>
            <w:tcW w:w="4815" w:type="dxa"/>
            <w:gridSpan w:val="2"/>
            <w:vAlign w:val="center"/>
          </w:tcPr>
          <w:p w14:paraId="73CD302C" w14:textId="77777777" w:rsidR="00E73195" w:rsidRPr="008B2FEC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8B2FE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09" w:type="dxa"/>
            <w:gridSpan w:val="2"/>
            <w:vAlign w:val="center"/>
          </w:tcPr>
          <w:p w14:paraId="21BDFEBF" w14:textId="77777777" w:rsidR="00E73195" w:rsidRPr="008B2FEC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8B2FEC">
              <w:rPr>
                <w:rFonts w:ascii="Arial" w:hAnsi="Arial" w:cs="Arial"/>
                <w:sz w:val="20"/>
                <w:szCs w:val="20"/>
              </w:rPr>
              <w:t>Telefone(s):</w:t>
            </w:r>
          </w:p>
        </w:tc>
      </w:tr>
    </w:tbl>
    <w:p w14:paraId="653F2C35" w14:textId="77777777" w:rsidR="00E73195" w:rsidRDefault="00E73195" w:rsidP="00E73195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826" w:type="dxa"/>
        <w:tblLook w:val="04A0" w:firstRow="1" w:lastRow="0" w:firstColumn="1" w:lastColumn="0" w:noHBand="0" w:noVBand="1"/>
      </w:tblPr>
      <w:tblGrid>
        <w:gridCol w:w="4912"/>
        <w:gridCol w:w="4914"/>
      </w:tblGrid>
      <w:tr w:rsidR="00E73195" w:rsidRPr="00C47813" w14:paraId="7FE69D97" w14:textId="77777777" w:rsidTr="00D65B37">
        <w:trPr>
          <w:trHeight w:val="557"/>
        </w:trPr>
        <w:tc>
          <w:tcPr>
            <w:tcW w:w="9826" w:type="dxa"/>
            <w:gridSpan w:val="2"/>
            <w:vAlign w:val="center"/>
          </w:tcPr>
          <w:p w14:paraId="438FD4E1" w14:textId="77777777" w:rsidR="00E73195" w:rsidRPr="00C47813" w:rsidRDefault="00E73195" w:rsidP="00D65B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813">
              <w:rPr>
                <w:rFonts w:ascii="Arial" w:hAnsi="Arial" w:cs="Arial"/>
                <w:b/>
                <w:bCs/>
                <w:sz w:val="20"/>
                <w:szCs w:val="20"/>
              </w:rPr>
              <w:t>Proposta de trabalho como monitor(a)</w:t>
            </w:r>
          </w:p>
        </w:tc>
      </w:tr>
      <w:tr w:rsidR="00E73195" w:rsidRPr="00C47813" w14:paraId="146E2D0F" w14:textId="77777777" w:rsidTr="00D65B37">
        <w:trPr>
          <w:trHeight w:val="393"/>
        </w:trPr>
        <w:tc>
          <w:tcPr>
            <w:tcW w:w="4912" w:type="dxa"/>
            <w:vMerge w:val="restart"/>
            <w:vAlign w:val="center"/>
          </w:tcPr>
          <w:p w14:paraId="4D38B299" w14:textId="77777777" w:rsidR="00E73195" w:rsidRPr="00C47813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C47813">
              <w:rPr>
                <w:rFonts w:ascii="Arial" w:hAnsi="Arial" w:cs="Arial"/>
                <w:sz w:val="20"/>
                <w:szCs w:val="20"/>
              </w:rPr>
              <w:t>Cite até 03 atividades que pretende realizar com o objetivo de melhorar ensino e aprendizagem</w:t>
            </w:r>
          </w:p>
        </w:tc>
        <w:tc>
          <w:tcPr>
            <w:tcW w:w="4913" w:type="dxa"/>
          </w:tcPr>
          <w:p w14:paraId="13288475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95" w:rsidRPr="00C47813" w14:paraId="21110B99" w14:textId="77777777" w:rsidTr="00D65B37">
        <w:trPr>
          <w:trHeight w:val="393"/>
        </w:trPr>
        <w:tc>
          <w:tcPr>
            <w:tcW w:w="4912" w:type="dxa"/>
            <w:vMerge/>
            <w:vAlign w:val="center"/>
          </w:tcPr>
          <w:p w14:paraId="61C366E6" w14:textId="77777777" w:rsidR="00E73195" w:rsidRPr="00C47813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</w:tcPr>
          <w:p w14:paraId="204F6637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95" w:rsidRPr="00C47813" w14:paraId="62CF61BB" w14:textId="77777777" w:rsidTr="00D65B37">
        <w:trPr>
          <w:trHeight w:val="393"/>
        </w:trPr>
        <w:tc>
          <w:tcPr>
            <w:tcW w:w="4912" w:type="dxa"/>
            <w:vMerge/>
            <w:vAlign w:val="center"/>
          </w:tcPr>
          <w:p w14:paraId="25F6A83A" w14:textId="77777777" w:rsidR="00E73195" w:rsidRPr="00C47813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</w:tcPr>
          <w:p w14:paraId="02A08307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95" w:rsidRPr="00C47813" w14:paraId="10681BFE" w14:textId="77777777" w:rsidTr="00D65B37">
        <w:trPr>
          <w:trHeight w:val="393"/>
        </w:trPr>
        <w:tc>
          <w:tcPr>
            <w:tcW w:w="4912" w:type="dxa"/>
            <w:vMerge w:val="restart"/>
            <w:vAlign w:val="center"/>
          </w:tcPr>
          <w:p w14:paraId="48E539FF" w14:textId="77777777" w:rsidR="00E73195" w:rsidRPr="00C47813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C47813">
              <w:rPr>
                <w:rFonts w:ascii="Arial" w:hAnsi="Arial" w:cs="Arial"/>
                <w:sz w:val="20"/>
                <w:szCs w:val="20"/>
              </w:rPr>
              <w:t>Cite até 03 atividades que pretende realizar com o objetivo de reduzir a evasão</w:t>
            </w:r>
          </w:p>
        </w:tc>
        <w:tc>
          <w:tcPr>
            <w:tcW w:w="4913" w:type="dxa"/>
          </w:tcPr>
          <w:p w14:paraId="1CEECE2B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95" w:rsidRPr="00C47813" w14:paraId="2DD9341B" w14:textId="77777777" w:rsidTr="00D65B37">
        <w:trPr>
          <w:trHeight w:val="393"/>
        </w:trPr>
        <w:tc>
          <w:tcPr>
            <w:tcW w:w="4912" w:type="dxa"/>
            <w:vMerge/>
            <w:vAlign w:val="center"/>
          </w:tcPr>
          <w:p w14:paraId="0506A6FC" w14:textId="77777777" w:rsidR="00E73195" w:rsidRPr="00C47813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</w:tcPr>
          <w:p w14:paraId="6B40BE80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95" w:rsidRPr="00C47813" w14:paraId="20D7CB63" w14:textId="77777777" w:rsidTr="00D65B37">
        <w:trPr>
          <w:trHeight w:val="393"/>
        </w:trPr>
        <w:tc>
          <w:tcPr>
            <w:tcW w:w="4912" w:type="dxa"/>
            <w:vMerge/>
            <w:vAlign w:val="center"/>
          </w:tcPr>
          <w:p w14:paraId="00B0B02D" w14:textId="77777777" w:rsidR="00E73195" w:rsidRPr="00C47813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</w:tcPr>
          <w:p w14:paraId="156362F3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95" w:rsidRPr="00C47813" w14:paraId="01582DB7" w14:textId="77777777" w:rsidTr="00D65B37">
        <w:trPr>
          <w:trHeight w:val="393"/>
        </w:trPr>
        <w:tc>
          <w:tcPr>
            <w:tcW w:w="4912" w:type="dxa"/>
            <w:vMerge w:val="restart"/>
            <w:vAlign w:val="center"/>
          </w:tcPr>
          <w:p w14:paraId="11A26268" w14:textId="77777777" w:rsidR="00E73195" w:rsidRPr="00C47813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C47813">
              <w:rPr>
                <w:rFonts w:ascii="Arial" w:hAnsi="Arial" w:cs="Arial"/>
                <w:sz w:val="20"/>
                <w:szCs w:val="20"/>
              </w:rPr>
              <w:t>Cite até 03 atividades que pretende realizar com o objetivo de proporcionar a participação do estudante monitor nas atividades docentes</w:t>
            </w:r>
          </w:p>
        </w:tc>
        <w:tc>
          <w:tcPr>
            <w:tcW w:w="4913" w:type="dxa"/>
          </w:tcPr>
          <w:p w14:paraId="1DA5EBEA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95" w:rsidRPr="00C47813" w14:paraId="4A039C33" w14:textId="77777777" w:rsidTr="00D65B37">
        <w:trPr>
          <w:trHeight w:val="393"/>
        </w:trPr>
        <w:tc>
          <w:tcPr>
            <w:tcW w:w="4912" w:type="dxa"/>
            <w:vMerge/>
            <w:vAlign w:val="center"/>
          </w:tcPr>
          <w:p w14:paraId="2EDE7C11" w14:textId="77777777" w:rsidR="00E73195" w:rsidRPr="00C47813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</w:tcPr>
          <w:p w14:paraId="284A6B50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95" w:rsidRPr="00C47813" w14:paraId="0481CB91" w14:textId="77777777" w:rsidTr="00D65B37">
        <w:trPr>
          <w:trHeight w:val="393"/>
        </w:trPr>
        <w:tc>
          <w:tcPr>
            <w:tcW w:w="4912" w:type="dxa"/>
            <w:vMerge/>
            <w:vAlign w:val="center"/>
          </w:tcPr>
          <w:p w14:paraId="078C3CF4" w14:textId="77777777" w:rsidR="00E73195" w:rsidRPr="00C47813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</w:tcPr>
          <w:p w14:paraId="2A0B09C0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95" w:rsidRPr="00C47813" w14:paraId="163106D5" w14:textId="77777777" w:rsidTr="00D65B37">
        <w:trPr>
          <w:trHeight w:val="393"/>
        </w:trPr>
        <w:tc>
          <w:tcPr>
            <w:tcW w:w="4912" w:type="dxa"/>
            <w:vMerge w:val="restart"/>
            <w:vAlign w:val="center"/>
          </w:tcPr>
          <w:p w14:paraId="026B31BA" w14:textId="77777777" w:rsidR="00E73195" w:rsidRPr="00C47813" w:rsidRDefault="00E73195" w:rsidP="00D65B37">
            <w:pPr>
              <w:rPr>
                <w:rFonts w:ascii="Arial" w:hAnsi="Arial" w:cs="Arial"/>
                <w:sz w:val="20"/>
                <w:szCs w:val="20"/>
              </w:rPr>
            </w:pPr>
            <w:r w:rsidRPr="00C47813">
              <w:rPr>
                <w:rFonts w:ascii="Arial" w:hAnsi="Arial" w:cs="Arial"/>
                <w:sz w:val="20"/>
                <w:szCs w:val="20"/>
              </w:rPr>
              <w:t>Quais metodologias e recursos pretende utilizar?</w:t>
            </w:r>
          </w:p>
        </w:tc>
        <w:tc>
          <w:tcPr>
            <w:tcW w:w="4913" w:type="dxa"/>
          </w:tcPr>
          <w:p w14:paraId="655F5AF3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195" w:rsidRPr="00C47813" w14:paraId="660E53E9" w14:textId="77777777" w:rsidTr="00D65B37">
        <w:trPr>
          <w:trHeight w:val="393"/>
        </w:trPr>
        <w:tc>
          <w:tcPr>
            <w:tcW w:w="4912" w:type="dxa"/>
            <w:vMerge/>
          </w:tcPr>
          <w:p w14:paraId="71DFC8BB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3" w:type="dxa"/>
          </w:tcPr>
          <w:p w14:paraId="3124A658" w14:textId="77777777" w:rsidR="00E73195" w:rsidRPr="00C47813" w:rsidRDefault="00E73195" w:rsidP="00D65B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5F898" w14:textId="77777777" w:rsidR="00E73195" w:rsidRDefault="00E73195" w:rsidP="00E73195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Fortaleza, ____ de fevereiro de 2026</w:t>
      </w:r>
    </w:p>
    <w:p w14:paraId="360ECF16" w14:textId="77777777" w:rsidR="00E73195" w:rsidRDefault="00E73195" w:rsidP="00E7319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12B6019" w14:textId="77777777" w:rsidR="00E73195" w:rsidRDefault="00E73195" w:rsidP="00E7319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8128882" w14:textId="77777777" w:rsidR="00E73195" w:rsidRDefault="00E73195" w:rsidP="00E7319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DB29A3C" w14:textId="6C4C1375" w:rsidR="0081239F" w:rsidRPr="00E73195" w:rsidRDefault="00E73195" w:rsidP="00E73195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candidato</w:t>
      </w:r>
    </w:p>
    <w:sectPr w:rsidR="0081239F" w:rsidRPr="00E73195" w:rsidSect="00E7319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95"/>
    <w:rsid w:val="005E23DD"/>
    <w:rsid w:val="0081239F"/>
    <w:rsid w:val="00A55065"/>
    <w:rsid w:val="00BE6D70"/>
    <w:rsid w:val="00E52BFB"/>
    <w:rsid w:val="00E73195"/>
    <w:rsid w:val="00E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54B5"/>
  <w15:chartTrackingRefBased/>
  <w15:docId w15:val="{CD757CA5-FDEB-4B69-ABD5-4098F9F2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195"/>
  </w:style>
  <w:style w:type="paragraph" w:styleId="Ttulo1">
    <w:name w:val="heading 1"/>
    <w:basedOn w:val="Normal"/>
    <w:next w:val="Normal"/>
    <w:link w:val="Ttulo1Char"/>
    <w:uiPriority w:val="9"/>
    <w:qFormat/>
    <w:rsid w:val="00E73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3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3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1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319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1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19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1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1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19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319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19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19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19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E73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Martins</dc:creator>
  <cp:keywords/>
  <dc:description/>
  <cp:lastModifiedBy>Marcio Martins</cp:lastModifiedBy>
  <cp:revision>1</cp:revision>
  <dcterms:created xsi:type="dcterms:W3CDTF">2026-02-02T19:04:00Z</dcterms:created>
  <dcterms:modified xsi:type="dcterms:W3CDTF">2026-02-02T19:08:00Z</dcterms:modified>
</cp:coreProperties>
</file>